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F" w:rsidRPr="00AD159B" w:rsidRDefault="006245EC" w:rsidP="0070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Atkārtotas</w:t>
      </w:r>
      <w:r w:rsidR="0055378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007DF" w:rsidRPr="00AD159B">
        <w:rPr>
          <w:rFonts w:ascii="Times New Roman" w:hAnsi="Times New Roman" w:cs="Times New Roman"/>
          <w:b/>
          <w:sz w:val="24"/>
          <w:szCs w:val="24"/>
        </w:rPr>
        <w:t>nvaliditātes ekspertīzes veikšanas shēma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7007DF" w:rsidRPr="007140EC" w:rsidTr="00087541">
        <w:trPr>
          <w:cantSplit/>
          <w:trHeight w:val="2345"/>
        </w:trPr>
        <w:tc>
          <w:tcPr>
            <w:tcW w:w="846" w:type="dxa"/>
            <w:textDirection w:val="btLr"/>
            <w:vAlign w:val="center"/>
          </w:tcPr>
          <w:p w:rsidR="007007DF" w:rsidRPr="007140EC" w:rsidRDefault="007007DF" w:rsidP="0008754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>Veselības un darbspēju ekspertīzes ārstu valsts komisija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(VDEĀVK)</w:t>
            </w:r>
            <w:r w:rsidR="00E803FD">
              <w:rPr>
                <w:rFonts w:ascii="Times New Roman" w:hAnsi="Times New Roman" w:cs="Times New Roman"/>
                <w:sz w:val="20"/>
                <w:szCs w:val="20"/>
              </w:rPr>
              <w:t>©</w:t>
            </w:r>
          </w:p>
        </w:tc>
        <w:tc>
          <w:tcPr>
            <w:tcW w:w="8215" w:type="dxa"/>
          </w:tcPr>
          <w:p w:rsidR="007007DF" w:rsidRPr="007140EC" w:rsidRDefault="007007DF" w:rsidP="0008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BE102" wp14:editId="05C4067C">
                      <wp:simplePos x="0" y="0"/>
                      <wp:positionH relativeFrom="column">
                        <wp:posOffset>3224276</wp:posOffset>
                      </wp:positionH>
                      <wp:positionV relativeFrom="paragraph">
                        <wp:posOffset>416560</wp:posOffset>
                      </wp:positionV>
                      <wp:extent cx="963168" cy="335280"/>
                      <wp:effectExtent l="0" t="0" r="2794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3168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 pieņem lēmumu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BE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53.9pt;margin-top:32.8pt;width:75.8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 pieņem lēmumu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98728" wp14:editId="5602E7A4">
                      <wp:simplePos x="0" y="0"/>
                      <wp:positionH relativeFrom="column">
                        <wp:posOffset>317038</wp:posOffset>
                      </wp:positionH>
                      <wp:positionV relativeFrom="paragraph">
                        <wp:posOffset>1031702</wp:posOffset>
                      </wp:positionV>
                      <wp:extent cx="1671320" cy="343593"/>
                      <wp:effectExtent l="0" t="0" r="24130" b="184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1320" cy="343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 izskata iesniegtos dokumentus 1 mēneša laikā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8728" id="Text Box 8" o:spid="_x0000_s1027" type="#_x0000_t202" style="position:absolute;margin-left:24.95pt;margin-top:81.25pt;width:131.6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 izskata iesniegtos dokumentus 1 mēneša laikā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D5DD0" wp14:editId="0C84C93C">
                      <wp:simplePos x="0" y="0"/>
                      <wp:positionH relativeFrom="column">
                        <wp:posOffset>3913678</wp:posOffset>
                      </wp:positionH>
                      <wp:positionV relativeFrom="paragraph">
                        <wp:posOffset>754611</wp:posOffset>
                      </wp:positionV>
                      <wp:extent cx="592975" cy="1440873"/>
                      <wp:effectExtent l="0" t="0" r="74295" b="6413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975" cy="14408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0AB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308.15pt;margin-top:59.4pt;width:46.7pt;height:1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8C003" wp14:editId="7F5B1C49">
                      <wp:simplePos x="0" y="0"/>
                      <wp:positionH relativeFrom="column">
                        <wp:posOffset>1016467</wp:posOffset>
                      </wp:positionH>
                      <wp:positionV relativeFrom="paragraph">
                        <wp:posOffset>826365</wp:posOffset>
                      </wp:positionV>
                      <wp:extent cx="45719" cy="206137"/>
                      <wp:effectExtent l="38100" t="38100" r="50165" b="2286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06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8F40" id="Straight Arrow Connector 27" o:spid="_x0000_s1026" type="#_x0000_t32" style="position:absolute;margin-left:80.05pt;margin-top:65.05pt;width:3.6pt;height:1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91D9E" wp14:editId="26D23567">
                      <wp:simplePos x="0" y="0"/>
                      <wp:positionH relativeFrom="column">
                        <wp:posOffset>1984358</wp:posOffset>
                      </wp:positionH>
                      <wp:positionV relativeFrom="paragraph">
                        <wp:posOffset>577945</wp:posOffset>
                      </wp:positionV>
                      <wp:extent cx="1236400" cy="633694"/>
                      <wp:effectExtent l="0" t="38100" r="59055" b="3365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6400" cy="6336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D2BCE" id="Straight Arrow Connector 30" o:spid="_x0000_s1026" type="#_x0000_t32" style="position:absolute;margin-left:156.25pt;margin-top:45.5pt;width:97.35pt;height:49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785AF" wp14:editId="5DB07F89">
                      <wp:simplePos x="0" y="0"/>
                      <wp:positionH relativeFrom="column">
                        <wp:posOffset>1936787</wp:posOffset>
                      </wp:positionH>
                      <wp:positionV relativeFrom="paragraph">
                        <wp:posOffset>371809</wp:posOffset>
                      </wp:positionV>
                      <wp:extent cx="1283970" cy="216708"/>
                      <wp:effectExtent l="0" t="0" r="68580" b="882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2167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913F" id="Straight Arrow Connector 28" o:spid="_x0000_s1026" type="#_x0000_t32" style="position:absolute;margin-left:152.5pt;margin-top:29.3pt;width:101.1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9995D" wp14:editId="0C1D6286">
                      <wp:simplePos x="0" y="0"/>
                      <wp:positionH relativeFrom="column">
                        <wp:posOffset>298058</wp:posOffset>
                      </wp:positionH>
                      <wp:positionV relativeFrom="paragraph">
                        <wp:posOffset>33057</wp:posOffset>
                      </wp:positionV>
                      <wp:extent cx="1640205" cy="792833"/>
                      <wp:effectExtent l="0" t="0" r="1714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0205" cy="792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Ja izvērtēšanai nepieciešams ilgāks laiks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 pagarina lēmuma pieņemšanas laiku līdz 4 mēnešiem,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informējot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par to person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u, nosūtot  rakstisku paziņojumu.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995D" id="Text Box 9" o:spid="_x0000_s1028" type="#_x0000_t202" style="position:absolute;margin-left:23.45pt;margin-top:2.6pt;width:129.1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Ja izvērtēšanai nepieciešams ilgāks laiks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 pagarina lēmuma pieņemšanas laiku līdz 4 mēnešiem,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informējot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 to 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u, nosūtot  rakstisku paziņojumu.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596B12" wp14:editId="276D7AD1">
                      <wp:simplePos x="0" y="0"/>
                      <wp:positionH relativeFrom="column">
                        <wp:posOffset>1331190</wp:posOffset>
                      </wp:positionH>
                      <wp:positionV relativeFrom="paragraph">
                        <wp:posOffset>1364211</wp:posOffset>
                      </wp:positionV>
                      <wp:extent cx="709353" cy="376844"/>
                      <wp:effectExtent l="38100" t="38100" r="14605" b="2349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9353" cy="376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1CFC" id="Straight Arrow Connector 29" o:spid="_x0000_s1026" type="#_x0000_t32" style="position:absolute;margin-left:104.8pt;margin-top:107.4pt;width:55.85pt;height:29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007DF" w:rsidRPr="007140EC" w:rsidTr="00087541">
        <w:trPr>
          <w:cantSplit/>
          <w:trHeight w:val="2841"/>
        </w:trPr>
        <w:tc>
          <w:tcPr>
            <w:tcW w:w="846" w:type="dxa"/>
            <w:textDirection w:val="btLr"/>
            <w:vAlign w:val="center"/>
          </w:tcPr>
          <w:p w:rsidR="007007DF" w:rsidRPr="007140EC" w:rsidRDefault="007007DF" w:rsidP="00087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>Persona</w:t>
            </w:r>
          </w:p>
        </w:tc>
        <w:tc>
          <w:tcPr>
            <w:tcW w:w="8215" w:type="dxa"/>
          </w:tcPr>
          <w:p w:rsidR="007007DF" w:rsidRPr="001E6554" w:rsidRDefault="001E49DB" w:rsidP="00087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16E50E" wp14:editId="095DE7C3">
                      <wp:simplePos x="0" y="0"/>
                      <wp:positionH relativeFrom="column">
                        <wp:posOffset>639452</wp:posOffset>
                      </wp:positionH>
                      <wp:positionV relativeFrom="paragraph">
                        <wp:posOffset>1589696</wp:posOffset>
                      </wp:positionV>
                      <wp:extent cx="187522" cy="334052"/>
                      <wp:effectExtent l="0" t="0" r="79375" b="4699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22" cy="3340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4A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0.35pt;margin-top:125.15pt;width:14.7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864E4" wp14:editId="09E37B5D">
                      <wp:simplePos x="0" y="0"/>
                      <wp:positionH relativeFrom="column">
                        <wp:posOffset>4583</wp:posOffset>
                      </wp:positionH>
                      <wp:positionV relativeFrom="paragraph">
                        <wp:posOffset>604227</wp:posOffset>
                      </wp:positionV>
                      <wp:extent cx="1202055" cy="980730"/>
                      <wp:effectExtent l="0" t="0" r="17145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98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1B0AE9" w:rsidRDefault="00A94BDE" w:rsidP="007007D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4BD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Vismaz</w:t>
                                  </w:r>
                                  <w:r w:rsidRPr="0023153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A94BD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mēn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  <w:r w:rsidRPr="00A94BD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u w:val="single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pirms iepriekš noteiktās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invalidtātes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termiņa beigām dokumenti atkārtotas ekspertīzes veikšanai jāiesniedz VDEĀVK</w:t>
                                  </w:r>
                                  <w:r w:rsidR="007007DF" w:rsidRPr="00BD397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864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.35pt;margin-top:47.6pt;width:94.65pt;height:7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" fillcolor="red" strokeweight=".5pt">
                      <v:textbox>
                        <w:txbxContent>
                          <w:p w:rsidR="007007DF" w:rsidRPr="001B0AE9" w:rsidRDefault="00A94BDE" w:rsidP="007007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4B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Vismaz</w:t>
                            </w:r>
                            <w:r w:rsidRPr="0023153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94B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mēn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A94B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pirms iepriekš noteiktās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invalidtātes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termiņa beigām dokumenti atkārtotas ekspertīzes veikšanai jāiesniedz VDEĀVK</w:t>
                            </w:r>
                            <w:r w:rsidR="007007DF" w:rsidRPr="00BD39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7DF" w:rsidRPr="006F4B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E0D5F45" wp14:editId="520CAE8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30480</wp:posOffset>
                      </wp:positionV>
                      <wp:extent cx="1117600" cy="348615"/>
                      <wp:effectExtent l="0" t="0" r="2540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DF" w:rsidRPr="009C74E1" w:rsidRDefault="007007DF" w:rsidP="007007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74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Invaliditātes noteikšanas sākums.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5F45" id="Text Box 2" o:spid="_x0000_s1029" type="#_x0000_t202" style="position:absolute;margin-left:-4.4pt;margin-top:2.4pt;width:88pt;height:27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esJgIAAE0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">
                      <v:textbox>
                        <w:txbxContent>
                          <w:p w:rsidR="007007DF" w:rsidRPr="009C74E1" w:rsidRDefault="007007DF" w:rsidP="00700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74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Invaliditātes noteikšanas sākums.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07DF" w:rsidRPr="006F4B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B8FA644" wp14:editId="60EA4DE7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1090930</wp:posOffset>
                      </wp:positionV>
                      <wp:extent cx="930910" cy="340995"/>
                      <wp:effectExtent l="0" t="0" r="21590" b="2095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DF" w:rsidRPr="009C74E1" w:rsidRDefault="007007DF" w:rsidP="007007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74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Invaliditāte netiek noteikta.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A644" id="_x0000_s1030" type="#_x0000_t202" style="position:absolute;margin-left:246.2pt;margin-top:85.9pt;width:73.3pt;height:26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">
                      <v:textbox>
                        <w:txbxContent>
                          <w:p w:rsidR="007007DF" w:rsidRPr="009C74E1" w:rsidRDefault="007007DF" w:rsidP="00700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74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Invaliditāte netiek noteikta.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BB7089" wp14:editId="0CD8F48A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646303</wp:posOffset>
                      </wp:positionV>
                      <wp:extent cx="45719" cy="451104"/>
                      <wp:effectExtent l="38100" t="0" r="50165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511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C331" id="Straight Arrow Connector 17" o:spid="_x0000_s1026" type="#_x0000_t32" style="position:absolute;margin-left:276.65pt;margin-top:50.9pt;width:3.6pt;height:35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2A1185" wp14:editId="3AEF0EC8">
                      <wp:simplePos x="0" y="0"/>
                      <wp:positionH relativeFrom="column">
                        <wp:posOffset>2187956</wp:posOffset>
                      </wp:positionH>
                      <wp:positionV relativeFrom="paragraph">
                        <wp:posOffset>1042543</wp:posOffset>
                      </wp:positionV>
                      <wp:extent cx="1219200" cy="1024128"/>
                      <wp:effectExtent l="38100" t="38100" r="19050" b="2413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00" cy="10241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8A9EA" id="Straight Arrow Connector 22" o:spid="_x0000_s1026" type="#_x0000_t32" style="position:absolute;margin-left:172.3pt;margin-top:82.1pt;width:96pt;height:80.6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90D49E" wp14:editId="3939A269">
                      <wp:simplePos x="0" y="0"/>
                      <wp:positionH relativeFrom="column">
                        <wp:posOffset>456333</wp:posOffset>
                      </wp:positionH>
                      <wp:positionV relativeFrom="paragraph">
                        <wp:posOffset>367550</wp:posOffset>
                      </wp:positionV>
                      <wp:extent cx="45719" cy="249381"/>
                      <wp:effectExtent l="38100" t="0" r="69215" b="5588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93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DA82" id="Straight Arrow Connector 15" o:spid="_x0000_s1026" type="#_x0000_t32" style="position:absolute;margin-left:35.95pt;margin-top:28.95pt;width:3.6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04E10" wp14:editId="61BFAD41">
                      <wp:simplePos x="0" y="0"/>
                      <wp:positionH relativeFrom="column">
                        <wp:posOffset>3968635</wp:posOffset>
                      </wp:positionH>
                      <wp:positionV relativeFrom="paragraph">
                        <wp:posOffset>79259</wp:posOffset>
                      </wp:positionV>
                      <wp:extent cx="1153622" cy="703811"/>
                      <wp:effectExtent l="0" t="0" r="27940" b="203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622" cy="703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1B0AE9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B0A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Lēmums par invaliditātes noteikšanu, kā arī atzinums, ja bija pieprasīts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4E10" id="Text Box 12" o:spid="_x0000_s1032" type="#_x0000_t202" style="position:absolute;margin-left:312.5pt;margin-top:6.25pt;width:90.85pt;height: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" fillcolor="#92d050" strokeweight=".5pt">
                      <v:textbox>
                        <w:txbxContent>
                          <w:p w:rsidR="007007DF" w:rsidRPr="001B0AE9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B0A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Lēmums par invaliditātes noteikšanu, kā arī atzinums, ja bija pieprasīts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6670C1" wp14:editId="2200634C">
                      <wp:simplePos x="0" y="0"/>
                      <wp:positionH relativeFrom="column">
                        <wp:posOffset>1342275</wp:posOffset>
                      </wp:positionH>
                      <wp:positionV relativeFrom="paragraph">
                        <wp:posOffset>217920</wp:posOffset>
                      </wp:positionV>
                      <wp:extent cx="1723390" cy="819901"/>
                      <wp:effectExtent l="0" t="0" r="10160" b="184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3390" cy="819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Vecāks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vēršas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 un iesniedz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sekojošus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dokumentus:</w:t>
                                  </w:r>
                                </w:p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Iesniegum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ekspertīzes veikšanai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ĢĀ/ĀĀ nosūtījum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088/u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dokument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, ja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ārsts vai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persona uzskata, ka tie nepieciešami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70C1" id="Text Box 7" o:spid="_x0000_s1033" type="#_x0000_t202" style="position:absolute;margin-left:105.7pt;margin-top:17.15pt;width:135.7pt;height: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Vecāks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vēršas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 un iesniedz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sekojošus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dokumentus:</w:t>
                            </w:r>
                          </w:p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Iesniegum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ekspertīzes veikšanai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ĢĀ/ĀĀ nosūtījum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088/u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dokument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ja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ārsts vai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persona uzskata, ka tie nepieciešami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EE2385" wp14:editId="61D54EAD">
                      <wp:simplePos x="0" y="0"/>
                      <wp:positionH relativeFrom="column">
                        <wp:posOffset>3464790</wp:posOffset>
                      </wp:positionH>
                      <wp:positionV relativeFrom="paragraph">
                        <wp:posOffset>-740814</wp:posOffset>
                      </wp:positionV>
                      <wp:extent cx="442941" cy="831273"/>
                      <wp:effectExtent l="38100" t="0" r="33655" b="6413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2941" cy="8312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2C536" id="Straight Arrow Connector 31" o:spid="_x0000_s1026" type="#_x0000_t32" style="position:absolute;margin-left:272.8pt;margin-top:-58.35pt;width:34.9pt;height:65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826E0" wp14:editId="38384C06">
                      <wp:simplePos x="0" y="0"/>
                      <wp:positionH relativeFrom="column">
                        <wp:posOffset>3146830</wp:posOffset>
                      </wp:positionH>
                      <wp:positionV relativeFrom="paragraph">
                        <wp:posOffset>91613</wp:posOffset>
                      </wp:positionV>
                      <wp:extent cx="725978" cy="570807"/>
                      <wp:effectExtent l="0" t="0" r="17145" b="203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978" cy="570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Lēmums par a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tteikum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 noteikt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invaliditāt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826E0" id="Text Box 11" o:spid="_x0000_s1034" type="#_x0000_t202" style="position:absolute;margin-left:247.8pt;margin-top:7.2pt;width:57.1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Lēmums par a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tteikum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 noteikt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invaliditāt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07DF" w:rsidRPr="007140EC" w:rsidTr="00087541">
        <w:trPr>
          <w:cantSplit/>
          <w:trHeight w:val="2967"/>
        </w:trPr>
        <w:tc>
          <w:tcPr>
            <w:tcW w:w="846" w:type="dxa"/>
            <w:textDirection w:val="btLr"/>
            <w:vAlign w:val="center"/>
          </w:tcPr>
          <w:p w:rsidR="007007DF" w:rsidRPr="007140EC" w:rsidRDefault="007007DF" w:rsidP="0008754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>Ģimenes ārsts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(ĢĀ)</w:t>
            </w: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 xml:space="preserve"> un/vai ārstējošais ārsts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(ĀĀ)</w:t>
            </w:r>
          </w:p>
        </w:tc>
        <w:tc>
          <w:tcPr>
            <w:tcW w:w="8215" w:type="dxa"/>
          </w:tcPr>
          <w:p w:rsidR="007007DF" w:rsidRPr="007140EC" w:rsidRDefault="00F94E05" w:rsidP="0008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8A3546" wp14:editId="4A2A9A5E">
                      <wp:simplePos x="0" y="0"/>
                      <wp:positionH relativeFrom="column">
                        <wp:posOffset>66175</wp:posOffset>
                      </wp:positionH>
                      <wp:positionV relativeFrom="paragraph">
                        <wp:posOffset>120433</wp:posOffset>
                      </wp:positionV>
                      <wp:extent cx="2136758" cy="575945"/>
                      <wp:effectExtent l="0" t="0" r="1651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58" cy="575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Vecāks</w:t>
                                  </w:r>
                                  <w:r w:rsidR="00F94E0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94E05" w:rsidRPr="00F94E05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savlaicīgi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vēršas pie </w:t>
                                  </w:r>
                                  <w:r w:rsidRPr="0074605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ĢĀ vai ĀĀ, ārsts izvērtē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bērna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veselības stāvokli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un </w:t>
                                  </w:r>
                                  <w:r w:rsidRPr="0074605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pieņem lēmumu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par bērna nosūtīšanu/nenosūtīšanu invaliditātes ekspertīzes veikšanai.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3546" id="Text Box 3" o:spid="_x0000_s1035" type="#_x0000_t202" style="position:absolute;margin-left:5.2pt;margin-top:9.5pt;width:168.25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Vecāks</w:t>
                            </w:r>
                            <w:r w:rsidR="00F94E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E05" w:rsidRPr="00F94E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savlaicīgi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vēršas pie </w:t>
                            </w:r>
                            <w:r w:rsidRPr="0074605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ĢĀ vai ĀĀ, ārsts izvērtē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bērna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veselības stāvokli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un </w:t>
                            </w:r>
                            <w:r w:rsidRPr="0074605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pieņem lēmumu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 bērna nosūtīšanu/nenosūtīšanu invaliditātes ekspertīzes veikšanai.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20F491" wp14:editId="0F534F39">
                      <wp:simplePos x="0" y="0"/>
                      <wp:positionH relativeFrom="column">
                        <wp:posOffset>2378232</wp:posOffset>
                      </wp:positionH>
                      <wp:positionV relativeFrom="paragraph">
                        <wp:posOffset>987455</wp:posOffset>
                      </wp:positionV>
                      <wp:extent cx="288737" cy="198988"/>
                      <wp:effectExtent l="0" t="38100" r="54610" b="2984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737" cy="1989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D293" id="Straight Arrow Connector 21" o:spid="_x0000_s1026" type="#_x0000_t32" style="position:absolute;margin-left:187.25pt;margin-top:77.75pt;width:22.75pt;height:15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C94431" wp14:editId="5E49E69D">
                      <wp:simplePos x="0" y="0"/>
                      <wp:positionH relativeFrom="column">
                        <wp:posOffset>1279057</wp:posOffset>
                      </wp:positionH>
                      <wp:positionV relativeFrom="paragraph">
                        <wp:posOffset>963765</wp:posOffset>
                      </wp:positionV>
                      <wp:extent cx="1094437" cy="603250"/>
                      <wp:effectExtent l="0" t="0" r="1079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437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Bērnam ir nepieciešams veikt </w:t>
                                  </w:r>
                                  <w:r w:rsidR="00F94E0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atkārtotu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invaliditātes ekspertīzi.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4431" id="Text Box 5" o:spid="_x0000_s1036" type="#_x0000_t202" style="position:absolute;margin-left:100.7pt;margin-top:75.9pt;width:86.2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Bērnam ir nepieciešams veikt </w:t>
                            </w:r>
                            <w:r w:rsidR="00F94E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atkārtotu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invaliditātes ekspertīzi.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22682C" wp14:editId="78033A1F">
                      <wp:simplePos x="0" y="0"/>
                      <wp:positionH relativeFrom="column">
                        <wp:posOffset>-9630</wp:posOffset>
                      </wp:positionH>
                      <wp:positionV relativeFrom="paragraph">
                        <wp:posOffset>850058</wp:posOffset>
                      </wp:positionV>
                      <wp:extent cx="1080224" cy="609600"/>
                      <wp:effectExtent l="0" t="0" r="2476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224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Bērnam nav nepieciešams veikt </w:t>
                                  </w:r>
                                  <w:r w:rsidR="00F94E0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atkārtotu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invaliditātes ekspertīzi.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2682C" id="Text Box 4" o:spid="_x0000_s1037" type="#_x0000_t202" style="position:absolute;margin-left:-.75pt;margin-top:66.95pt;width:85.0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Bērnam nav nepieciešams veikt </w:t>
                            </w:r>
                            <w:r w:rsidR="00F94E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atkārtotu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invaliditātes ekspertīzi.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7DF" w:rsidRPr="006F4B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12EA71" wp14:editId="12B8B56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1604645</wp:posOffset>
                      </wp:positionV>
                      <wp:extent cx="1146810" cy="337820"/>
                      <wp:effectExtent l="0" t="0" r="15240" b="241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DF" w:rsidRPr="009C74E1" w:rsidRDefault="007007DF" w:rsidP="007007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74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Invaliditāte netiek noteikta.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2EA71" id="_x0000_s1036" type="#_x0000_t202" style="position:absolute;margin-left:.05pt;margin-top:126.35pt;width:90.3pt;height:2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">
                      <v:textbox>
                        <w:txbxContent>
                          <w:p w:rsidR="007007DF" w:rsidRPr="009C74E1" w:rsidRDefault="007007DF" w:rsidP="00700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74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Invaliditāte netiek noteikta.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07DF"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13639E" wp14:editId="29E17745">
                      <wp:simplePos x="0" y="0"/>
                      <wp:positionH relativeFrom="column">
                        <wp:posOffset>1220355</wp:posOffset>
                      </wp:positionH>
                      <wp:positionV relativeFrom="paragraph">
                        <wp:posOffset>701848</wp:posOffset>
                      </wp:positionV>
                      <wp:extent cx="387927" cy="260466"/>
                      <wp:effectExtent l="0" t="0" r="69850" b="635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927" cy="2604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45BD" id="Straight Arrow Connector 20" o:spid="_x0000_s1026" type="#_x0000_t32" style="position:absolute;margin-left:96.1pt;margin-top:55.25pt;width:30.5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007DF"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967DC" wp14:editId="03023BF1">
                      <wp:simplePos x="0" y="0"/>
                      <wp:positionH relativeFrom="column">
                        <wp:posOffset>638463</wp:posOffset>
                      </wp:positionH>
                      <wp:positionV relativeFrom="paragraph">
                        <wp:posOffset>701848</wp:posOffset>
                      </wp:positionV>
                      <wp:extent cx="548352" cy="144087"/>
                      <wp:effectExtent l="38100" t="0" r="23495" b="6604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352" cy="1440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FB693" id="Straight Arrow Connector 19" o:spid="_x0000_s1026" type="#_x0000_t32" style="position:absolute;margin-left:50.25pt;margin-top:55.25pt;width:43.2pt;height:11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007DF"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C237F0" wp14:editId="40E8AC2F">
                      <wp:simplePos x="0" y="0"/>
                      <wp:positionH relativeFrom="column">
                        <wp:posOffset>450042</wp:posOffset>
                      </wp:positionH>
                      <wp:positionV relativeFrom="paragraph">
                        <wp:posOffset>1461076</wp:posOffset>
                      </wp:positionV>
                      <wp:extent cx="50627" cy="132773"/>
                      <wp:effectExtent l="19050" t="0" r="64135" b="5778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27" cy="132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1F993" id="Straight Arrow Connector 16" o:spid="_x0000_s1026" type="#_x0000_t32" style="position:absolute;margin-left:35.45pt;margin-top:115.05pt;width:4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007DF"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D9A4CF" wp14:editId="6E946240">
                      <wp:simplePos x="0" y="0"/>
                      <wp:positionH relativeFrom="column">
                        <wp:posOffset>2660907</wp:posOffset>
                      </wp:positionH>
                      <wp:positionV relativeFrom="paragraph">
                        <wp:posOffset>249162</wp:posOffset>
                      </wp:positionV>
                      <wp:extent cx="2286000" cy="1432384"/>
                      <wp:effectExtent l="0" t="0" r="1905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432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ĢĀ vai ĀĀ i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zsniedz nosūtījumu  </w:t>
                                  </w:r>
                                  <w:r w:rsidRPr="00A654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088/u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invaliditātes ekspertīze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 veikšanai, norādot  vienu vai vairākus nosūtījuma sagatavošanas iemeslus:</w:t>
                                  </w:r>
                                </w:p>
                                <w:p w:rsidR="007007DF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Invaliditātes ekspertīzei;</w:t>
                                  </w:r>
                                </w:p>
                                <w:p w:rsidR="007007DF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Īpašas kopšanas indikāciju noteikšanas ekspertīzei;</w:t>
                                  </w:r>
                                </w:p>
                                <w:p w:rsidR="007007DF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Vieglā automobiļa speciālai pielāgošanai un pabalsta</w:t>
                                  </w:r>
                                  <w:r w:rsidRPr="004946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saņemšanai transporta izdevumu kompensēšanas ekspertīzei;</w:t>
                                  </w:r>
                                </w:p>
                                <w:p w:rsidR="007007DF" w:rsidRPr="00E00212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Asistenta pakalpojumu nepieciešamības ekspertīzei.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9A4CF" id="Text Box 6" o:spid="_x0000_s1039" type="#_x0000_t202" style="position:absolute;margin-left:209.5pt;margin-top:19.6pt;width:180pt;height:1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/aUAIAAKoEAAAOAAAAZHJzL2Uyb0RvYy54bWysVN9v2jAQfp+0/8Hy+8gPKKO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" fillcolor="white [3201]" strokeweight=".5pt">
                      <v:textbox>
                        <w:txbxContent>
                          <w:p w:rsidR="007007DF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ĢĀ vai ĀĀ i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zsniedz nosūtījumu  </w:t>
                            </w:r>
                            <w:r w:rsidRPr="00A654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088/u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invaliditātes ekspertīze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 veikšanai, norādot  vienu vai vairākus nosūtījuma sagatavošanas iemeslus:</w:t>
                            </w:r>
                          </w:p>
                          <w:p w:rsidR="007007DF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Invaliditātes ekspertīzei;</w:t>
                            </w:r>
                          </w:p>
                          <w:p w:rsidR="007007DF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Īpašas kopšanas indikāciju noteikšanas ekspertīzei;</w:t>
                            </w:r>
                          </w:p>
                          <w:p w:rsidR="007007DF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Vieglā automobiļa speciālai pielāgošanai un pabalsta</w:t>
                            </w:r>
                            <w:r w:rsidRPr="004946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saņemšanai transporta izdevumu kompensēšanas ekspertīzei;</w:t>
                            </w:r>
                          </w:p>
                          <w:p w:rsidR="007007DF" w:rsidRPr="00E00212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Asistenta pakalpojumu nepieciešamības ekspertīzei.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0C93" w:rsidRDefault="00860C93"/>
    <w:sectPr w:rsidR="00860C93" w:rsidSect="00700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E2A"/>
    <w:multiLevelType w:val="hybridMultilevel"/>
    <w:tmpl w:val="7D2451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F"/>
    <w:rsid w:val="001E49DB"/>
    <w:rsid w:val="00231530"/>
    <w:rsid w:val="00553788"/>
    <w:rsid w:val="006245EC"/>
    <w:rsid w:val="007007DF"/>
    <w:rsid w:val="00860C93"/>
    <w:rsid w:val="00A94BDE"/>
    <w:rsid w:val="00E803FD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1B3D3"/>
  <w15:chartTrackingRefBased/>
  <w15:docId w15:val="{0A791C40-E529-4DE2-A1B0-91652E85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7007DF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7007DF"/>
  </w:style>
  <w:style w:type="table" w:styleId="TableGrid">
    <w:name w:val="Table Grid"/>
    <w:basedOn w:val="TableNormal"/>
    <w:uiPriority w:val="39"/>
    <w:rsid w:val="007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7</cp:revision>
  <dcterms:created xsi:type="dcterms:W3CDTF">2020-03-27T09:06:00Z</dcterms:created>
  <dcterms:modified xsi:type="dcterms:W3CDTF">2020-03-27T09:28:00Z</dcterms:modified>
</cp:coreProperties>
</file>