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D7" w:rsidRDefault="008B11D7" w:rsidP="00F63F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Lūdzu aizpildiet šo anketu, lai remigrācijas </w:t>
      </w:r>
      <w:r w:rsidR="00DF4F6E">
        <w:rPr>
          <w:rFonts w:ascii="Times New Roman" w:hAnsi="Times New Roman" w:cs="Times New Roman"/>
          <w:b/>
          <w:sz w:val="24"/>
          <w:szCs w:val="24"/>
        </w:rPr>
        <w:t xml:space="preserve">koordinators varētu apzināt Jums nepieciešamo informāciju </w:t>
      </w:r>
      <w:r>
        <w:rPr>
          <w:rFonts w:ascii="Times New Roman" w:hAnsi="Times New Roman" w:cs="Times New Roman"/>
          <w:b/>
          <w:sz w:val="24"/>
          <w:szCs w:val="24"/>
        </w:rPr>
        <w:t>un varētu sniegt pēc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iespējas lielāku </w:t>
      </w:r>
      <w:r w:rsidR="00DF4F6E">
        <w:rPr>
          <w:rFonts w:ascii="Times New Roman" w:hAnsi="Times New Roman" w:cs="Times New Roman"/>
          <w:b/>
          <w:sz w:val="24"/>
          <w:szCs w:val="24"/>
        </w:rPr>
        <w:t xml:space="preserve">konsultatīvu </w:t>
      </w:r>
      <w:r>
        <w:rPr>
          <w:rFonts w:ascii="Times New Roman" w:hAnsi="Times New Roman" w:cs="Times New Roman"/>
          <w:b/>
          <w:sz w:val="24"/>
          <w:szCs w:val="24"/>
        </w:rPr>
        <w:t xml:space="preserve">atbalstu atgriešanās jautājumos </w:t>
      </w:r>
      <w:r w:rsidR="00DF4F6E">
        <w:rPr>
          <w:rFonts w:ascii="Times New Roman" w:hAnsi="Times New Roman" w:cs="Times New Roman"/>
          <w:b/>
          <w:sz w:val="24"/>
          <w:szCs w:val="24"/>
        </w:rPr>
        <w:t>Latvijā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50E9E" w:rsidRDefault="00050E9E" w:rsidP="00F63F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E9E">
        <w:rPr>
          <w:rFonts w:ascii="Times New Roman" w:hAnsi="Times New Roman" w:cs="Times New Roman"/>
          <w:b/>
          <w:sz w:val="24"/>
          <w:szCs w:val="24"/>
        </w:rPr>
        <w:t>Norādiet informāciju par sevi:</w:t>
      </w:r>
    </w:p>
    <w:p w:rsidR="003D0D68" w:rsidRDefault="003D0D68" w:rsidP="00F6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 ___________</w:t>
      </w:r>
    </w:p>
    <w:p w:rsidR="003D0D68" w:rsidRDefault="003D0D68" w:rsidP="00F6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Vecums __________</w:t>
      </w:r>
    </w:p>
    <w:p w:rsidR="003D0D68" w:rsidRDefault="003D0D68" w:rsidP="00F6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Mītnes zeme _______</w:t>
      </w:r>
    </w:p>
    <w:p w:rsidR="003D0D68" w:rsidRDefault="003D0D68" w:rsidP="00F6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 ______________</w:t>
      </w:r>
    </w:p>
    <w:p w:rsidR="003D0D68" w:rsidRDefault="003D0D68" w:rsidP="00F6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Telefona numurs ____________________</w:t>
      </w:r>
    </w:p>
    <w:p w:rsidR="00CA343B" w:rsidRPr="00191DC3" w:rsidRDefault="00DF4F6E" w:rsidP="00F63F6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Kurā Latvijas reģionā J</w:t>
      </w:r>
      <w:r w:rsidR="00CA343B" w:rsidRPr="00191DC3">
        <w:rPr>
          <w:rFonts w:ascii="Times New Roman" w:hAnsi="Times New Roman" w:cs="Times New Roman"/>
          <w:b/>
          <w:sz w:val="24"/>
          <w:szCs w:val="24"/>
        </w:rPr>
        <w:t xml:space="preserve">ūs vēlaties </w:t>
      </w:r>
      <w:r w:rsidR="00AC7D61" w:rsidRPr="00191DC3">
        <w:rPr>
          <w:rFonts w:ascii="Times New Roman" w:hAnsi="Times New Roman" w:cs="Times New Roman"/>
          <w:b/>
          <w:sz w:val="24"/>
          <w:szCs w:val="24"/>
        </w:rPr>
        <w:t>atgriezties</w:t>
      </w:r>
      <w:r w:rsidR="00CA343B" w:rsidRPr="00191DC3">
        <w:rPr>
          <w:rFonts w:ascii="Times New Roman" w:hAnsi="Times New Roman" w:cs="Times New Roman"/>
          <w:b/>
          <w:sz w:val="24"/>
          <w:szCs w:val="24"/>
        </w:rPr>
        <w:t>?</w:t>
      </w:r>
    </w:p>
    <w:p w:rsidR="00CA343B" w:rsidRP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8pt" o:ole="">
            <v:imagedata r:id="rId5" o:title=""/>
          </v:shape>
          <w:control r:id="rId6" w:name="DefaultOcxName8" w:shapeid="_x0000_i1088"/>
        </w:object>
      </w:r>
      <w:r w:rsidRPr="00CA343B">
        <w:rPr>
          <w:rFonts w:ascii="Times New Roman" w:eastAsia="Times New Roman" w:hAnsi="Times New Roman" w:cs="Times New Roman"/>
          <w:sz w:val="24"/>
          <w:szCs w:val="24"/>
          <w:lang w:eastAsia="lv-LV"/>
        </w:rPr>
        <w:t>Kurzeme</w:t>
      </w:r>
    </w:p>
    <w:p w:rsidR="00CA343B" w:rsidRP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20.25pt;height:18pt" o:ole="">
            <v:imagedata r:id="rId5" o:title=""/>
          </v:shape>
          <w:control r:id="rId7" w:name="DefaultOcxName12" w:shapeid="_x0000_i1091"/>
        </w:object>
      </w:r>
      <w:r w:rsidRPr="00CA343B">
        <w:rPr>
          <w:rFonts w:ascii="Times New Roman" w:eastAsia="Times New Roman" w:hAnsi="Times New Roman" w:cs="Times New Roman"/>
          <w:sz w:val="24"/>
          <w:szCs w:val="24"/>
          <w:lang w:eastAsia="lv-LV"/>
        </w:rPr>
        <w:t>Zemgale</w:t>
      </w:r>
    </w:p>
    <w:p w:rsidR="00CA343B" w:rsidRP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20.25pt;height:18pt" o:ole="">
            <v:imagedata r:id="rId5" o:title=""/>
          </v:shape>
          <w:control r:id="rId8" w:name="DefaultOcxName22" w:shapeid="_x0000_i1094"/>
        </w:object>
      </w:r>
      <w:r w:rsidRPr="00CA343B">
        <w:rPr>
          <w:rFonts w:ascii="Times New Roman" w:eastAsia="Times New Roman" w:hAnsi="Times New Roman" w:cs="Times New Roman"/>
          <w:sz w:val="24"/>
          <w:szCs w:val="24"/>
          <w:lang w:eastAsia="lv-LV"/>
        </w:rPr>
        <w:t>Vidzeme</w:t>
      </w:r>
    </w:p>
    <w:p w:rsidR="00CA343B" w:rsidRP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20.25pt;height:18pt" o:ole="">
            <v:imagedata r:id="rId5" o:title=""/>
          </v:shape>
          <w:control r:id="rId9" w:name="DefaultOcxName31" w:shapeid="_x0000_i1097"/>
        </w:object>
      </w:r>
      <w:r w:rsidRPr="00CA343B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</w:t>
      </w:r>
    </w:p>
    <w:p w:rsidR="00CA343B" w:rsidRP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20.25pt;height:18pt" o:ole="">
            <v:imagedata r:id="rId5" o:title=""/>
          </v:shape>
          <w:control r:id="rId10" w:name="DefaultOcxName41" w:shapeid="_x0000_i1100"/>
        </w:object>
      </w:r>
      <w:r w:rsidRPr="00CA343B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CA343B" w:rsidRDefault="00CA343B" w:rsidP="00F63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43B" w:rsidRPr="00191DC3" w:rsidRDefault="003D0D68" w:rsidP="00F63F6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iespējams, n</w:t>
      </w:r>
      <w:r w:rsidR="00CA343B" w:rsidRPr="00191DC3">
        <w:rPr>
          <w:rFonts w:ascii="Times New Roman" w:hAnsi="Times New Roman" w:cs="Times New Roman"/>
          <w:b/>
          <w:sz w:val="24"/>
          <w:szCs w:val="24"/>
        </w:rPr>
        <w:t>orādiet, lūdzu, pilsētu/novadu/pagastu</w:t>
      </w:r>
      <w:r w:rsidR="00CA343B" w:rsidRPr="00191DC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A343B" w:rsidRDefault="00CA343B" w:rsidP="00F6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A343B" w:rsidRPr="00191DC3" w:rsidRDefault="00DF4F6E" w:rsidP="00F63F6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 vieta, kur J</w:t>
      </w:r>
      <w:r w:rsidR="00CA343B" w:rsidRPr="00191D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ūs atgrieztos, būs</w:t>
      </w:r>
      <w:r w:rsidR="00CA343B" w:rsidRPr="00191DC3">
        <w:rPr>
          <w:rFonts w:ascii="Times New Roman" w:eastAsia="Times New Roman" w:hAnsi="Times New Roman" w:cs="Times New Roman"/>
          <w:sz w:val="24"/>
          <w:szCs w:val="24"/>
          <w:lang w:eastAsia="lv-LV"/>
        </w:rPr>
        <w:t>: (iespējamas</w:t>
      </w:r>
      <w:r w:rsidR="0038752A" w:rsidRPr="003875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8752A" w:rsidRPr="00191DC3">
        <w:rPr>
          <w:rFonts w:ascii="Times New Roman" w:eastAsia="Times New Roman" w:hAnsi="Times New Roman" w:cs="Times New Roman"/>
          <w:sz w:val="24"/>
          <w:szCs w:val="24"/>
          <w:lang w:eastAsia="lv-LV"/>
        </w:rPr>
        <w:t>vairākas atbildes</w:t>
      </w:r>
      <w:r w:rsidR="00CA343B" w:rsidRPr="00191DC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CA343B" w:rsidRP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20.25pt;height:18pt" o:ole="">
            <v:imagedata r:id="rId5" o:title=""/>
          </v:shape>
          <w:control r:id="rId11" w:name="DefaultOcxName" w:shapeid="_x0000_i1103"/>
        </w:object>
      </w:r>
      <w:r w:rsidRPr="00CA343B">
        <w:rPr>
          <w:rFonts w:ascii="Times New Roman" w:eastAsia="Times New Roman" w:hAnsi="Times New Roman" w:cs="Times New Roman"/>
          <w:sz w:val="24"/>
          <w:szCs w:val="24"/>
          <w:lang w:eastAsia="lv-LV"/>
        </w:rPr>
        <w:t>dzimtais novads</w:t>
      </w:r>
    </w:p>
    <w:p w:rsidR="00CA343B" w:rsidRP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20.25pt;height:18pt" o:ole="">
            <v:imagedata r:id="rId5" o:title=""/>
          </v:shape>
          <w:control r:id="rId12" w:name="DefaultOcxName1" w:shapeid="_x0000_i1106"/>
        </w:object>
      </w:r>
      <w:r w:rsidRPr="00CA343B">
        <w:rPr>
          <w:rFonts w:ascii="Times New Roman" w:eastAsia="Times New Roman" w:hAnsi="Times New Roman" w:cs="Times New Roman"/>
          <w:sz w:val="24"/>
          <w:szCs w:val="24"/>
          <w:lang w:eastAsia="lv-LV"/>
        </w:rPr>
        <w:t>tuvumā radu, draugu un paziņu dzīvesvietai</w:t>
      </w:r>
    </w:p>
    <w:p w:rsidR="00CA343B" w:rsidRP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20.25pt;height:18pt" o:ole="">
            <v:imagedata r:id="rId5" o:title=""/>
          </v:shape>
          <w:control r:id="rId13" w:name="DefaultOcxName2" w:shapeid="_x0000_i1109"/>
        </w:object>
      </w:r>
      <w:r w:rsidRPr="00CA343B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pašvaldība, kur pieder īpašums (māja, zeme, dzīvoklis)</w:t>
      </w:r>
    </w:p>
    <w:p w:rsidR="00CA343B" w:rsidRP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20.25pt;height:18pt" o:ole="">
            <v:imagedata r:id="rId5" o:title=""/>
          </v:shape>
          <w:control r:id="rId14" w:name="DefaultOcxName3" w:shapeid="_x0000_i1112"/>
        </w:object>
      </w:r>
      <w:r w:rsidRPr="00CA343B">
        <w:rPr>
          <w:rFonts w:ascii="Times New Roman" w:eastAsia="Times New Roman" w:hAnsi="Times New Roman" w:cs="Times New Roman"/>
          <w:sz w:val="24"/>
          <w:szCs w:val="24"/>
          <w:lang w:eastAsia="lv-LV"/>
        </w:rPr>
        <w:t>brīvi izvēlēta pilsēta, kur ērtāka dzīve (sabiedriskais transports, veikali, poliklīnika/slimnīca, teātris)</w:t>
      </w:r>
    </w:p>
    <w:p w:rsidR="00CA343B" w:rsidRP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20.25pt;height:18pt" o:ole="">
            <v:imagedata r:id="rId5" o:title=""/>
          </v:shape>
          <w:control r:id="rId15" w:name="DefaultOcxName5" w:shapeid="_x0000_i1115"/>
        </w:object>
      </w:r>
      <w:r w:rsidRPr="00CA343B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pašvaldība, kas piedāvās labāku atbalstu (nodokļu atlaides, sabiedriskā transporta atlaižu kartes, aprūpes pakalpojumi)</w:t>
      </w:r>
    </w:p>
    <w:p w:rsidR="00CA343B" w:rsidRP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20.25pt;height:18pt" o:ole="">
            <v:imagedata r:id="rId5" o:title=""/>
          </v:shape>
          <w:control r:id="rId16" w:name="DefaultOcxName6" w:shapeid="_x0000_i1118"/>
        </w:object>
      </w:r>
      <w:r w:rsidRPr="00CA34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 </w:t>
      </w:r>
    </w:p>
    <w:p w:rsidR="00CA343B" w:rsidRDefault="00CA343B" w:rsidP="00F63F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941" w:rsidRPr="00B97941" w:rsidRDefault="00B97941" w:rsidP="00F63F6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41">
        <w:rPr>
          <w:rFonts w:ascii="Times New Roman" w:hAnsi="Times New Roman" w:cs="Times New Roman"/>
          <w:b/>
          <w:sz w:val="24"/>
          <w:szCs w:val="24"/>
        </w:rPr>
        <w:t>Vai plānojat atgriezties ar ģimeni</w:t>
      </w:r>
      <w:r w:rsidR="001F6F29">
        <w:rPr>
          <w:rFonts w:ascii="Times New Roman" w:hAnsi="Times New Roman" w:cs="Times New Roman"/>
          <w:b/>
          <w:sz w:val="24"/>
          <w:szCs w:val="24"/>
        </w:rPr>
        <w:t>/ bērniem</w:t>
      </w:r>
      <w:r w:rsidRPr="00B97941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97941" w:rsidRPr="008A5C54" w:rsidRDefault="00B97941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5C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20.25pt;height:18pt" o:ole="">
            <v:imagedata r:id="rId5" o:title=""/>
          </v:shape>
          <w:control r:id="rId17" w:name="DefaultOcxName91" w:shapeid="_x0000_i1121"/>
        </w:object>
      </w:r>
      <w:r w:rsidRPr="008A5C5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B97941" w:rsidRPr="008A5C54" w:rsidRDefault="00B97941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5C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20.25pt;height:18pt" o:ole="">
            <v:imagedata r:id="rId5" o:title=""/>
          </v:shape>
          <w:control r:id="rId18" w:name="DefaultOcxName131" w:shapeid="_x0000_i1124"/>
        </w:object>
      </w:r>
      <w:r w:rsidRPr="008A5C5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B97941" w:rsidRPr="00B97941" w:rsidRDefault="00B97941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794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20.25pt;height:18pt" o:ole="">
            <v:imagedata r:id="rId5" o:title=""/>
          </v:shape>
          <w:control r:id="rId19" w:name="DefaultOcxName61" w:shapeid="_x0000_i1127"/>
        </w:object>
      </w:r>
      <w:r w:rsidRPr="00B979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</w:t>
      </w:r>
    </w:p>
    <w:p w:rsidR="00C11D04" w:rsidRPr="00C11D04" w:rsidRDefault="00C11D04" w:rsidP="00F63F6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97941" w:rsidRPr="00B97941" w:rsidRDefault="00B97941" w:rsidP="00F63F6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Vai </w:t>
      </w:r>
      <w:r w:rsidR="00C11D04">
        <w:rPr>
          <w:rFonts w:ascii="Times New Roman" w:hAnsi="Times New Roman" w:cs="Times New Roman"/>
          <w:b/>
          <w:sz w:val="24"/>
          <w:szCs w:val="24"/>
        </w:rPr>
        <w:t xml:space="preserve">Jums </w:t>
      </w:r>
      <w:r w:rsidRPr="00B97941">
        <w:rPr>
          <w:rFonts w:ascii="Times New Roman" w:hAnsi="Times New Roman" w:cs="Times New Roman"/>
          <w:b/>
          <w:sz w:val="24"/>
          <w:szCs w:val="24"/>
        </w:rPr>
        <w:t xml:space="preserve">ir nepieciešama informācija par izglītības </w:t>
      </w:r>
      <w:r>
        <w:rPr>
          <w:rFonts w:ascii="Times New Roman" w:hAnsi="Times New Roman" w:cs="Times New Roman"/>
          <w:b/>
          <w:sz w:val="24"/>
          <w:szCs w:val="24"/>
        </w:rPr>
        <w:t>iespējām</w:t>
      </w:r>
      <w:r w:rsidRPr="00B9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F6E">
        <w:rPr>
          <w:rFonts w:ascii="Times New Roman" w:hAnsi="Times New Roman" w:cs="Times New Roman"/>
          <w:b/>
          <w:sz w:val="24"/>
          <w:szCs w:val="24"/>
        </w:rPr>
        <w:t>bērnam/-</w:t>
      </w:r>
      <w:proofErr w:type="spellStart"/>
      <w:r w:rsidR="00DF4F6E">
        <w:rPr>
          <w:rFonts w:ascii="Times New Roman" w:hAnsi="Times New Roman" w:cs="Times New Roman"/>
          <w:b/>
          <w:sz w:val="24"/>
          <w:szCs w:val="24"/>
        </w:rPr>
        <w:t>iem</w:t>
      </w:r>
      <w:proofErr w:type="spellEnd"/>
      <w:r w:rsidRPr="00B97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97941" w:rsidRPr="00B97941" w:rsidRDefault="00B97941" w:rsidP="00F63F6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97941" w:rsidRPr="008A5C54" w:rsidRDefault="00B97941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5C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20.25pt;height:18pt" o:ole="">
            <v:imagedata r:id="rId5" o:title=""/>
          </v:shape>
          <w:control r:id="rId20" w:name="DefaultOcxName92" w:shapeid="_x0000_i1130"/>
        </w:object>
      </w:r>
      <w:r w:rsidRPr="008A5C5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B97941" w:rsidRDefault="00B97941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5C5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20.25pt;height:18pt" o:ole="">
            <v:imagedata r:id="rId5" o:title=""/>
          </v:shape>
          <w:control r:id="rId21" w:name="DefaultOcxName132" w:shapeid="_x0000_i1133"/>
        </w:object>
      </w:r>
      <w:r w:rsidRPr="008A5C54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8752A" w:rsidRDefault="00B97941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794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20.25pt;height:18pt" o:ole="">
            <v:imagedata r:id="rId5" o:title=""/>
          </v:shape>
          <w:control r:id="rId22" w:name="DefaultOcxName611" w:shapeid="_x0000_i1136"/>
        </w:object>
      </w:r>
      <w:r w:rsidRPr="00B979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</w:t>
      </w:r>
    </w:p>
    <w:p w:rsidR="0038752A" w:rsidRDefault="0038752A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752A" w:rsidRDefault="001F6F29" w:rsidP="00F63F6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Norādiet </w:t>
      </w:r>
      <w:r w:rsidR="00C11D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bērna</w:t>
      </w:r>
      <w:r w:rsidR="00DF4F6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/-u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</w:t>
      </w:r>
      <w:r w:rsidR="003875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ecumu:</w:t>
      </w:r>
    </w:p>
    <w:p w:rsidR="0038752A" w:rsidRDefault="0038752A" w:rsidP="00F63F6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25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527"/>
      </w:tblGrid>
      <w:tr w:rsidR="0038752A" w:rsidRPr="00F11F1E" w:rsidTr="0038752A">
        <w:trPr>
          <w:trHeight w:val="382"/>
          <w:tblCellSpacing w:w="0" w:type="dxa"/>
        </w:trPr>
        <w:tc>
          <w:tcPr>
            <w:tcW w:w="0" w:type="auto"/>
            <w:vAlign w:val="center"/>
            <w:hideMark/>
          </w:tcPr>
          <w:p w:rsidR="0038752A" w:rsidRPr="00F11F1E" w:rsidRDefault="0038752A" w:rsidP="00F6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eita</w:t>
            </w:r>
            <w:r w:rsidR="00DF4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/-s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8752A" w:rsidRPr="00F11F1E" w:rsidRDefault="0038752A" w:rsidP="00F6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60.75pt;height:18pt" o:ole="">
                  <v:imagedata r:id="rId23" o:title=""/>
                </v:shape>
                <w:control r:id="rId24" w:name="DefaultOcxName101" w:shapeid="_x0000_i1140"/>
              </w:object>
            </w:r>
          </w:p>
        </w:tc>
      </w:tr>
      <w:tr w:rsidR="0038752A" w:rsidRPr="00F11F1E" w:rsidTr="0038752A">
        <w:trPr>
          <w:trHeight w:val="382"/>
          <w:tblCellSpacing w:w="0" w:type="dxa"/>
        </w:trPr>
        <w:tc>
          <w:tcPr>
            <w:tcW w:w="0" w:type="auto"/>
            <w:vAlign w:val="center"/>
            <w:hideMark/>
          </w:tcPr>
          <w:p w:rsidR="0038752A" w:rsidRPr="00F11F1E" w:rsidRDefault="0038752A" w:rsidP="00F6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Dēls</w:t>
            </w:r>
            <w:r w:rsidR="00DF4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/-i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752A" w:rsidRPr="00F11F1E" w:rsidRDefault="0038752A" w:rsidP="00F6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1F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4" type="#_x0000_t75" style="width:60.75pt;height:18pt" o:ole="">
                  <v:imagedata r:id="rId23" o:title=""/>
                </v:shape>
                <w:control r:id="rId25" w:name="DefaultOcxName141" w:shapeid="_x0000_i1144"/>
              </w:object>
            </w:r>
          </w:p>
        </w:tc>
      </w:tr>
    </w:tbl>
    <w:p w:rsidR="0038752A" w:rsidRPr="0038752A" w:rsidRDefault="0038752A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A343B" w:rsidRPr="00B97941" w:rsidRDefault="0038752A" w:rsidP="00F63F6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</w:t>
      </w:r>
      <w:r w:rsidR="00CA343B" w:rsidRPr="00B979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 pēc atgriešanās Latvijā plānojat strādāt algotu darbu?</w:t>
      </w:r>
    </w:p>
    <w:p w:rsidR="00CA343B" w:rsidRP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20.25pt;height:18pt" o:ole="">
            <v:imagedata r:id="rId5" o:title=""/>
          </v:shape>
          <w:control r:id="rId26" w:name="DefaultOcxName7" w:shapeid="_x0000_i1147"/>
        </w:object>
      </w:r>
      <w:r w:rsidRPr="00CA343B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20.25pt;height:18pt" o:ole="">
            <v:imagedata r:id="rId5" o:title=""/>
          </v:shape>
          <w:control r:id="rId27" w:name="DefaultOcxName11" w:shapeid="_x0000_i1150"/>
        </w:object>
      </w:r>
      <w:r w:rsidRPr="00CA343B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E7AF6" w:rsidRDefault="00CE7AF6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20.25pt;height:18pt" o:ole="">
            <v:imagedata r:id="rId5" o:title=""/>
          </v:shape>
          <w:control r:id="rId28" w:name="DefaultOcxName111" w:shapeid="_x0000_i115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Darbu jau esmu atradis </w:t>
      </w:r>
    </w:p>
    <w:p w:rsidR="00CA343B" w:rsidRPr="00CA343B" w:rsidRDefault="00CA343B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43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20.25pt;height:18pt" o:ole="">
            <v:imagedata r:id="rId5" o:title=""/>
          </v:shape>
          <w:control r:id="rId29" w:name="DefaultOcxName21" w:shapeid="_x0000_i1156"/>
        </w:object>
      </w:r>
      <w:r w:rsidR="00CE7AF6">
        <w:rPr>
          <w:rFonts w:ascii="Times New Roman" w:eastAsia="Times New Roman" w:hAnsi="Times New Roman" w:cs="Times New Roman"/>
          <w:sz w:val="24"/>
          <w:szCs w:val="24"/>
          <w:lang w:eastAsia="lv-LV"/>
        </w:rPr>
        <w:t>Cits _________________________________________________________________</w:t>
      </w:r>
    </w:p>
    <w:p w:rsidR="00CA343B" w:rsidRDefault="00CA343B" w:rsidP="00F63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43B" w:rsidRDefault="00CA343B" w:rsidP="00F63F6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1D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Norādiet savu izglītību un vēlamo amatu/ profesiju Latvijā?</w:t>
      </w:r>
    </w:p>
    <w:p w:rsidR="00C11D04" w:rsidRPr="00191DC3" w:rsidRDefault="00C11D04" w:rsidP="00F63F6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A343B" w:rsidRDefault="00CA343B" w:rsidP="00F63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:rsidR="00AC7D61" w:rsidRDefault="00CE7AF6" w:rsidP="00F63F6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 atgriežoties Jums ir nepieciešama</w:t>
      </w:r>
      <w:r w:rsidR="003D0D68">
        <w:rPr>
          <w:rFonts w:ascii="Times New Roman" w:hAnsi="Times New Roman" w:cs="Times New Roman"/>
          <w:b/>
          <w:sz w:val="24"/>
          <w:szCs w:val="24"/>
        </w:rPr>
        <w:t xml:space="preserve"> informācija par</w:t>
      </w:r>
      <w:r>
        <w:rPr>
          <w:rFonts w:ascii="Times New Roman" w:hAnsi="Times New Roman" w:cs="Times New Roman"/>
          <w:b/>
          <w:sz w:val="24"/>
          <w:szCs w:val="24"/>
        </w:rPr>
        <w:t xml:space="preserve"> dzīvesvieta</w:t>
      </w:r>
      <w:r w:rsidR="003D0D68">
        <w:rPr>
          <w:rFonts w:ascii="Times New Roman" w:hAnsi="Times New Roman" w:cs="Times New Roman"/>
          <w:b/>
          <w:sz w:val="24"/>
          <w:szCs w:val="24"/>
        </w:rPr>
        <w:t>s iespējām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E7AF6" w:rsidRPr="00CE7AF6" w:rsidRDefault="00CE7AF6" w:rsidP="00F63F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7A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20.25pt;height:18pt" o:ole="">
            <v:imagedata r:id="rId5" o:title=""/>
          </v:shape>
          <w:control r:id="rId30" w:name="DefaultOcxName112" w:shapeid="_x0000_i1159"/>
        </w:object>
      </w:r>
      <w:r w:rsidRPr="00CE7AF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  <w:r w:rsidR="00C56C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man ir </w:t>
      </w:r>
      <w:r w:rsidR="003D0D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savs </w:t>
      </w:r>
      <w:r w:rsidR="00C56CB8">
        <w:rPr>
          <w:rFonts w:ascii="Times New Roman" w:eastAsia="Times New Roman" w:hAnsi="Times New Roman" w:cs="Times New Roman"/>
          <w:sz w:val="24"/>
          <w:szCs w:val="24"/>
          <w:lang w:eastAsia="lv-LV"/>
        </w:rPr>
        <w:t>mājoklis</w:t>
      </w:r>
    </w:p>
    <w:p w:rsidR="00CE7AF6" w:rsidRDefault="00CE7AF6" w:rsidP="00F63F6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7A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20.25pt;height:18pt" o:ole="">
            <v:imagedata r:id="rId5" o:title=""/>
          </v:shape>
          <w:control r:id="rId31" w:name="DefaultOcxName211" w:shapeid="_x0000_i1162"/>
        </w:object>
      </w:r>
      <w:r w:rsidR="003D0D68">
        <w:rPr>
          <w:rFonts w:ascii="Times New Roman" w:eastAsia="Times New Roman" w:hAnsi="Times New Roman" w:cs="Times New Roman"/>
          <w:sz w:val="24"/>
          <w:szCs w:val="24"/>
        </w:rPr>
        <w:t xml:space="preserve">Jā,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vēlos īrēt</w:t>
      </w:r>
    </w:p>
    <w:p w:rsidR="003D0D68" w:rsidRPr="00CE7AF6" w:rsidRDefault="003D0D68" w:rsidP="00F63F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7A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20.25pt;height:18pt" o:ole="">
            <v:imagedata r:id="rId5" o:title=""/>
          </v:shape>
          <w:control r:id="rId32" w:name="DefaultOcxName711" w:shapeid="_x0000_i116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Jā, 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ēlos iegādāties dzīvokli/ māju</w:t>
      </w:r>
    </w:p>
    <w:p w:rsidR="003D0D68" w:rsidRPr="00CE7AF6" w:rsidRDefault="003D0D68" w:rsidP="00F63F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7AF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20.25pt;height:18pt" o:ole="">
            <v:imagedata r:id="rId5" o:title=""/>
          </v:shape>
          <w:control r:id="rId33" w:name="DefaultOcxName7112" w:shapeid="_x0000_i116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Jā, 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ēlos iegādāties dzīvokli/ māju kredītā</w:t>
      </w:r>
    </w:p>
    <w:p w:rsidR="00CE7AF6" w:rsidRDefault="00CE7AF6" w:rsidP="00F63F6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CB8" w:rsidRDefault="00C56CB8" w:rsidP="00F63F6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 plānojat uzsākt uzņēmējdarbību?</w:t>
      </w:r>
    </w:p>
    <w:p w:rsidR="00C11D04" w:rsidRPr="00C11D04" w:rsidRDefault="00C11D04" w:rsidP="00F63F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1D0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1" type="#_x0000_t75" style="width:20.25pt;height:18pt" o:ole="">
            <v:imagedata r:id="rId5" o:title=""/>
          </v:shape>
          <w:control r:id="rId34" w:name="DefaultOcxName72" w:shapeid="_x0000_i1171"/>
        </w:object>
      </w:r>
      <w:r w:rsidRPr="00C11D04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11D04" w:rsidRDefault="00C11D04" w:rsidP="00F63F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1D0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4" type="#_x0000_t75" style="width:20.25pt;height:18pt" o:ole="">
            <v:imagedata r:id="rId5" o:title=""/>
          </v:shape>
          <w:control r:id="rId35" w:name="DefaultOcxName721" w:shapeid="_x0000_i117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B11D7" w:rsidRDefault="008B11D7" w:rsidP="00F63F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B11D7" w:rsidRDefault="0043067C" w:rsidP="00F63F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Datu apstrāde</w:t>
      </w:r>
    </w:p>
    <w:p w:rsidR="0043067C" w:rsidRDefault="0043067C" w:rsidP="00F63F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067C" w:rsidRPr="00AD05AD" w:rsidRDefault="0043067C" w:rsidP="00F63F6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Jūsu personas datus (vārdu, uzvārdu, vecumu, e-pastu, telefona numuru, kā arī citus datus, ko norādāt šajā anketā) piekrišanas gadījumā apstrādās ___________ (pārziņa nosaukums un adrese) šāda mērķa - apkopot datus par Latvijas </w:t>
      </w:r>
      <w:r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emigrantiem, kuri ir izrādījuši interesi par atgriešanos Latvijā, kā arī par emigrantiem, kuriem ir vai potenciāli varētu būt interese par atgriešanos Latvijā – izpildei. Piekrišanas gadījumā ievietot atzīmi laukā “Atļauju apstrādāt manus datus”</w:t>
      </w:r>
      <w:r w:rsidR="007110AF"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8B11D7" w:rsidRPr="00AD05AD" w:rsidRDefault="008B11D7" w:rsidP="00F63F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067C" w:rsidRPr="00AD05AD" w:rsidRDefault="008B11D7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05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7" type="#_x0000_t75" style="width:20.25pt;height:18pt" o:ole="">
            <v:imagedata r:id="rId5" o:title=""/>
          </v:shape>
          <w:control r:id="rId36" w:name="DefaultOcxName7111" w:shapeid="_x0000_i1177"/>
        </w:object>
      </w:r>
      <w:r w:rsidR="00AC7D61"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651855"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Atļauju </w:t>
      </w:r>
      <w:r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t>apstrādāt manus datus</w:t>
      </w:r>
      <w:r w:rsidR="00F63F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datu pārzinim, </w:t>
      </w:r>
      <w:r w:rsidR="00DF4F6E"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63F63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 plānošanas reģionam</w:t>
      </w:r>
    </w:p>
    <w:p w:rsidR="0043067C" w:rsidRPr="00AD05AD" w:rsidRDefault="0043067C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067C" w:rsidRPr="00AD05AD" w:rsidRDefault="0043067C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05A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0" type="#_x0000_t75" style="width:20.25pt;height:18pt" o:ole="">
            <v:imagedata r:id="rId5" o:title=""/>
          </v:shape>
          <w:control r:id="rId37" w:name="DefaultOcxName71111" w:shapeid="_x0000_i1180"/>
        </w:object>
      </w:r>
      <w:r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Piekrītu savu </w:t>
      </w:r>
      <w:r w:rsidR="007110AF"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personas </w:t>
      </w:r>
      <w:r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t>datu tālākai nodošanai Vides aizsardzības un reģionālās attīstības ministrijai</w:t>
      </w:r>
      <w:r w:rsidR="007110AF"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uzglabāšanai un apstrādei</w:t>
      </w:r>
    </w:p>
    <w:p w:rsidR="0043067C" w:rsidRPr="00AD05AD" w:rsidRDefault="0043067C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067C" w:rsidRPr="00AD05AD" w:rsidRDefault="0043067C" w:rsidP="00F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C7D61" w:rsidRPr="00050E9E" w:rsidRDefault="0043067C" w:rsidP="00F63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t>Jūs varat jebkurā laikā atsaukt</w:t>
      </w:r>
      <w:r w:rsidR="00F63F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savu piekrišanu, rakstot uz  astrida.lescinska</w:t>
      </w:r>
      <w:r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t>@</w:t>
      </w:r>
      <w:r w:rsidR="00F63F63">
        <w:rPr>
          <w:rFonts w:ascii="Times New Roman" w:eastAsia="Times New Roman" w:hAnsi="Times New Roman" w:cs="Times New Roman"/>
          <w:sz w:val="24"/>
          <w:szCs w:val="24"/>
          <w:lang w:eastAsia="lv-LV"/>
        </w:rPr>
        <w:t>lpr.gov</w:t>
      </w:r>
      <w:r w:rsidRPr="00AD05AD">
        <w:rPr>
          <w:rFonts w:ascii="Times New Roman" w:eastAsia="Times New Roman" w:hAnsi="Times New Roman" w:cs="Times New Roman"/>
          <w:sz w:val="24"/>
          <w:szCs w:val="24"/>
          <w:lang w:eastAsia="lv-LV"/>
        </w:rPr>
        <w:t>.lv</w:t>
      </w:r>
    </w:p>
    <w:sectPr w:rsidR="00AC7D61" w:rsidRPr="00050E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0F8D"/>
    <w:multiLevelType w:val="hybridMultilevel"/>
    <w:tmpl w:val="F0E8A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9E"/>
    <w:rsid w:val="00050E9E"/>
    <w:rsid w:val="00137701"/>
    <w:rsid w:val="00191DC3"/>
    <w:rsid w:val="001F6F29"/>
    <w:rsid w:val="0038752A"/>
    <w:rsid w:val="003D0D68"/>
    <w:rsid w:val="0043067C"/>
    <w:rsid w:val="00651855"/>
    <w:rsid w:val="007110AF"/>
    <w:rsid w:val="008A5C54"/>
    <w:rsid w:val="008B11D7"/>
    <w:rsid w:val="00AC7D61"/>
    <w:rsid w:val="00AD05AD"/>
    <w:rsid w:val="00B57E76"/>
    <w:rsid w:val="00B97941"/>
    <w:rsid w:val="00C11D04"/>
    <w:rsid w:val="00C56CB8"/>
    <w:rsid w:val="00C731F4"/>
    <w:rsid w:val="00CA343B"/>
    <w:rsid w:val="00CE7AF6"/>
    <w:rsid w:val="00DF4F6E"/>
    <w:rsid w:val="00E13506"/>
    <w:rsid w:val="00F11F1E"/>
    <w:rsid w:val="00F24FD6"/>
    <w:rsid w:val="00F6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E163046E-5084-4542-B5AF-CBD28CD6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11D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91DC3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43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3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2.wmf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2448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01-045</dc:creator>
  <cp:keywords/>
  <dc:description/>
  <cp:lastModifiedBy>01-045</cp:lastModifiedBy>
  <cp:revision>4</cp:revision>
  <dcterms:created xsi:type="dcterms:W3CDTF">2018-03-27T13:58:00Z</dcterms:created>
  <dcterms:modified xsi:type="dcterms:W3CDTF">2018-04-17T12:44:00Z</dcterms:modified>
</cp:coreProperties>
</file>