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F5" w:rsidRDefault="00FC43F5" w:rsidP="00E631AA">
      <w:pPr>
        <w:rPr>
          <w:b/>
          <w:bCs/>
          <w:sz w:val="28"/>
          <w:szCs w:val="28"/>
        </w:rPr>
      </w:pPr>
    </w:p>
    <w:p w:rsidR="001951D5" w:rsidRPr="001951D5" w:rsidRDefault="001951D5" w:rsidP="001951D5">
      <w:pPr>
        <w:spacing w:before="24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1D5">
        <w:rPr>
          <w:rFonts w:ascii="Times New Roman" w:hAnsi="Times New Roman" w:cs="Times New Roman"/>
          <w:b/>
          <w:bCs/>
          <w:sz w:val="28"/>
          <w:szCs w:val="28"/>
        </w:rPr>
        <w:t>Veidlapa priekšlikumu</w:t>
      </w:r>
      <w:r w:rsidR="009712A2" w:rsidRPr="001951D5">
        <w:rPr>
          <w:rFonts w:ascii="Times New Roman" w:hAnsi="Times New Roman" w:cs="Times New Roman"/>
          <w:b/>
          <w:bCs/>
          <w:sz w:val="28"/>
          <w:szCs w:val="28"/>
        </w:rPr>
        <w:t xml:space="preserve"> un </w:t>
      </w:r>
      <w:r w:rsidRPr="001951D5">
        <w:rPr>
          <w:rFonts w:ascii="Times New Roman" w:hAnsi="Times New Roman" w:cs="Times New Roman"/>
          <w:b/>
          <w:bCs/>
          <w:sz w:val="28"/>
          <w:szCs w:val="28"/>
        </w:rPr>
        <w:t>iebildumu sniegšanai</w:t>
      </w:r>
    </w:p>
    <w:p w:rsidR="009712A2" w:rsidRDefault="00015C25" w:rsidP="001951D5">
      <w:pPr>
        <w:spacing w:before="120"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1D5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E631AA">
        <w:rPr>
          <w:rFonts w:ascii="Times New Roman" w:hAnsi="Times New Roman" w:cs="Times New Roman"/>
          <w:b/>
          <w:bCs/>
          <w:sz w:val="28"/>
          <w:szCs w:val="28"/>
        </w:rPr>
        <w:t>Lat</w:t>
      </w:r>
      <w:r w:rsidR="00BD40F8" w:rsidRPr="001951D5">
        <w:rPr>
          <w:rFonts w:ascii="Times New Roman" w:hAnsi="Times New Roman" w:cs="Times New Roman"/>
          <w:b/>
          <w:bCs/>
          <w:sz w:val="28"/>
          <w:szCs w:val="28"/>
        </w:rPr>
        <w:t xml:space="preserve">gales </w:t>
      </w:r>
      <w:r w:rsidR="009E5040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BD40F8" w:rsidRPr="001951D5">
        <w:rPr>
          <w:rFonts w:ascii="Times New Roman" w:hAnsi="Times New Roman" w:cs="Times New Roman"/>
          <w:b/>
          <w:bCs/>
          <w:sz w:val="28"/>
          <w:szCs w:val="28"/>
        </w:rPr>
        <w:t>lānošanas reģiona Attīstības programmas 2021.</w:t>
      </w:r>
      <w:r w:rsidR="00FC43F5" w:rsidRPr="001951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40F8" w:rsidRPr="001951D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C43F5" w:rsidRPr="001951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40F8" w:rsidRPr="001951D5">
        <w:rPr>
          <w:rFonts w:ascii="Times New Roman" w:hAnsi="Times New Roman" w:cs="Times New Roman"/>
          <w:b/>
          <w:bCs/>
          <w:sz w:val="28"/>
          <w:szCs w:val="28"/>
        </w:rPr>
        <w:t xml:space="preserve">2027.gadam </w:t>
      </w:r>
      <w:r w:rsidR="0098254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D40F8" w:rsidRPr="001951D5">
        <w:rPr>
          <w:rFonts w:ascii="Times New Roman" w:hAnsi="Times New Roman" w:cs="Times New Roman"/>
          <w:b/>
          <w:bCs/>
          <w:sz w:val="28"/>
          <w:szCs w:val="28"/>
        </w:rPr>
        <w:t>.redakciju</w:t>
      </w:r>
    </w:p>
    <w:p w:rsidR="00F3714B" w:rsidRPr="001951D5" w:rsidRDefault="00F3714B" w:rsidP="001951D5">
      <w:pPr>
        <w:spacing w:before="120" w:after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un Stratēģiskā ietekmes uz vidi novērtējuma Vides pā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rskatu</w:t>
      </w:r>
    </w:p>
    <w:p w:rsidR="001951D5" w:rsidRPr="001951D5" w:rsidRDefault="001951D5" w:rsidP="001951D5">
      <w:pPr>
        <w:spacing w:after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1951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Iesniedzējs </w:t>
      </w:r>
      <w:r w:rsidR="00E631A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un </w:t>
      </w:r>
      <w:r w:rsidRPr="001951D5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pārstāvētā organizācija: ___________________________</w:t>
      </w:r>
    </w:p>
    <w:tbl>
      <w:tblPr>
        <w:tblW w:w="15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944"/>
        <w:gridCol w:w="3260"/>
        <w:gridCol w:w="2694"/>
        <w:gridCol w:w="1585"/>
        <w:gridCol w:w="1842"/>
        <w:gridCol w:w="2268"/>
      </w:tblGrid>
      <w:tr w:rsidR="001951D5" w:rsidRPr="00712B66" w:rsidTr="001951D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D5" w:rsidRPr="00712B66" w:rsidRDefault="001951D5" w:rsidP="0077702D">
            <w:pPr>
              <w:pStyle w:val="naisc"/>
              <w:spacing w:before="0" w:after="0"/>
            </w:pPr>
            <w:r w:rsidRPr="00712B66">
              <w:t>Nr. p.</w:t>
            </w:r>
            <w:r>
              <w:t> </w:t>
            </w:r>
            <w:r w:rsidRPr="00712B66">
              <w:t>k.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D5" w:rsidRPr="00712B66" w:rsidRDefault="001951D5" w:rsidP="00E3059E">
            <w:pPr>
              <w:pStyle w:val="naisc"/>
              <w:spacing w:before="0" w:after="0"/>
              <w:ind w:firstLine="12"/>
            </w:pPr>
            <w:r>
              <w:t>Dokumenta</w:t>
            </w:r>
            <w:r w:rsidRPr="00712B66">
              <w:t xml:space="preserve"> redakcija (konkrēta punkta redakcija</w:t>
            </w:r>
            <w:r w:rsidR="00E631AA">
              <w:t xml:space="preserve">, norādot </w:t>
            </w:r>
            <w:proofErr w:type="spellStart"/>
            <w:r w:rsidR="00E631AA">
              <w:t>lpp.un</w:t>
            </w:r>
            <w:proofErr w:type="spellEnd"/>
            <w:r w:rsidR="00E631AA">
              <w:t xml:space="preserve"> dokumentu</w:t>
            </w:r>
            <w:r w:rsidRPr="00712B66">
              <w:t>)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D5" w:rsidRPr="00712B66" w:rsidRDefault="001951D5" w:rsidP="00E3059E">
            <w:pPr>
              <w:pStyle w:val="naisc"/>
              <w:spacing w:before="0" w:after="0"/>
              <w:ind w:right="3"/>
            </w:pPr>
            <w:r>
              <w:t>Priekšlikums vai</w:t>
            </w:r>
            <w:r w:rsidRPr="00712B66">
              <w:t xml:space="preserve"> iebildums</w:t>
            </w:r>
            <w:r>
              <w:t xml:space="preserve"> par projekta konkrēto punktu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51D5" w:rsidRPr="00712B66" w:rsidRDefault="001951D5" w:rsidP="0077702D">
            <w:pPr>
              <w:pStyle w:val="naisc"/>
              <w:spacing w:before="0" w:after="0"/>
              <w:ind w:firstLine="21"/>
            </w:pPr>
            <w:r>
              <w:t>Iesniedzēja</w:t>
            </w:r>
            <w:r w:rsidRPr="00712B66">
              <w:t xml:space="preserve"> pamatojums </w:t>
            </w:r>
            <w:r>
              <w:t xml:space="preserve">priekšlikumam / </w:t>
            </w:r>
            <w:r w:rsidRPr="00712B66">
              <w:t>iebildumam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5" w:rsidRDefault="001951D5" w:rsidP="001951D5">
            <w:pPr>
              <w:pStyle w:val="naisc"/>
              <w:spacing w:before="0" w:after="0"/>
              <w:ind w:right="3"/>
            </w:pPr>
            <w:r>
              <w:t>Ņemts vērā/ nav ņemts vērā</w:t>
            </w:r>
          </w:p>
          <w:p w:rsidR="001951D5" w:rsidRPr="001951D5" w:rsidRDefault="001951D5" w:rsidP="00E631AA">
            <w:pPr>
              <w:pStyle w:val="naisc"/>
              <w:spacing w:before="0" w:after="0"/>
              <w:ind w:right="3"/>
              <w:rPr>
                <w:i/>
              </w:rPr>
            </w:pPr>
            <w:r w:rsidRPr="001951D5">
              <w:rPr>
                <w:i/>
              </w:rPr>
              <w:t xml:space="preserve">(aizpilda </w:t>
            </w:r>
            <w:r w:rsidR="00E631AA">
              <w:rPr>
                <w:i/>
              </w:rPr>
              <w:t>L</w:t>
            </w:r>
            <w:r w:rsidRPr="001951D5">
              <w:rPr>
                <w:i/>
              </w:rPr>
              <w:t>PR)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D5" w:rsidRDefault="001951D5" w:rsidP="001951D5">
            <w:pPr>
              <w:pStyle w:val="naisc"/>
              <w:spacing w:before="0" w:after="0"/>
              <w:ind w:right="3"/>
            </w:pPr>
            <w:r>
              <w:t xml:space="preserve">Pamatojums, ja iebildums/priekšlikums nav ņemts vērā </w:t>
            </w:r>
          </w:p>
          <w:p w:rsidR="001951D5" w:rsidRPr="001951D5" w:rsidRDefault="001951D5" w:rsidP="00E631AA">
            <w:pPr>
              <w:pStyle w:val="naisc"/>
              <w:spacing w:before="0" w:after="0"/>
              <w:ind w:right="3"/>
              <w:rPr>
                <w:i/>
              </w:rPr>
            </w:pPr>
            <w:r w:rsidRPr="001951D5">
              <w:rPr>
                <w:i/>
              </w:rPr>
              <w:t xml:space="preserve">(aizpilda </w:t>
            </w:r>
            <w:r w:rsidR="00E631AA">
              <w:rPr>
                <w:i/>
              </w:rPr>
              <w:t>L</w:t>
            </w:r>
            <w:r w:rsidRPr="001951D5">
              <w:rPr>
                <w:i/>
              </w:rPr>
              <w:t>PR)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1D5" w:rsidRDefault="001951D5" w:rsidP="001951D5">
            <w:pPr>
              <w:pStyle w:val="naisc"/>
              <w:spacing w:before="0" w:after="0"/>
              <w:ind w:right="3"/>
            </w:pPr>
            <w:r>
              <w:t>Projekta attiecīgā punkta</w:t>
            </w:r>
            <w:r w:rsidRPr="00712B66">
              <w:t xml:space="preserve"> galīgā redakcija</w:t>
            </w:r>
          </w:p>
          <w:p w:rsidR="001951D5" w:rsidRPr="001951D5" w:rsidRDefault="001951D5" w:rsidP="00E631AA">
            <w:pPr>
              <w:pStyle w:val="naisc"/>
              <w:spacing w:before="0" w:after="0"/>
              <w:ind w:right="3"/>
              <w:rPr>
                <w:i/>
              </w:rPr>
            </w:pPr>
            <w:r w:rsidRPr="001951D5">
              <w:rPr>
                <w:i/>
              </w:rPr>
              <w:t xml:space="preserve">(aizpilda </w:t>
            </w:r>
            <w:r w:rsidR="00E631AA">
              <w:rPr>
                <w:i/>
              </w:rPr>
              <w:t>L</w:t>
            </w:r>
            <w:r w:rsidRPr="001951D5">
              <w:rPr>
                <w:i/>
              </w:rPr>
              <w:t>PR)</w:t>
            </w:r>
          </w:p>
        </w:tc>
      </w:tr>
      <w:tr w:rsidR="001951D5" w:rsidRPr="008A36C9" w:rsidTr="001951D5"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951D5" w:rsidRPr="009712A2" w:rsidRDefault="001951D5" w:rsidP="009712A2">
            <w:pPr>
              <w:pStyle w:val="naisc"/>
              <w:spacing w:before="0" w:after="0"/>
              <w:rPr>
                <w:b/>
                <w:sz w:val="20"/>
                <w:szCs w:val="20"/>
              </w:rPr>
            </w:pPr>
            <w:r w:rsidRPr="009712A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951D5" w:rsidRPr="009712A2" w:rsidRDefault="001951D5" w:rsidP="009712A2">
            <w:pPr>
              <w:pStyle w:val="naisc"/>
              <w:spacing w:before="0" w:after="0"/>
              <w:rPr>
                <w:b/>
                <w:sz w:val="20"/>
                <w:szCs w:val="20"/>
              </w:rPr>
            </w:pPr>
            <w:r w:rsidRPr="009712A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951D5" w:rsidRPr="009712A2" w:rsidRDefault="001951D5" w:rsidP="009712A2">
            <w:pPr>
              <w:pStyle w:val="naisc"/>
              <w:spacing w:before="0" w:after="0"/>
              <w:rPr>
                <w:b/>
                <w:sz w:val="20"/>
                <w:szCs w:val="20"/>
              </w:rPr>
            </w:pPr>
            <w:r w:rsidRPr="009712A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1951D5" w:rsidRPr="009712A2" w:rsidRDefault="001951D5" w:rsidP="009712A2">
            <w:pPr>
              <w:pStyle w:val="naisc"/>
              <w:spacing w:before="0" w:after="0"/>
              <w:rPr>
                <w:b/>
                <w:sz w:val="20"/>
                <w:szCs w:val="20"/>
              </w:rPr>
            </w:pPr>
            <w:r w:rsidRPr="009712A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51D5" w:rsidRPr="009712A2" w:rsidRDefault="001951D5" w:rsidP="00971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2A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951D5" w:rsidRPr="009712A2" w:rsidRDefault="001951D5" w:rsidP="00971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951D5" w:rsidRPr="009712A2" w:rsidRDefault="001951D5" w:rsidP="00971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1951D5" w:rsidRPr="00712B66" w:rsidTr="001951D5">
        <w:tc>
          <w:tcPr>
            <w:tcW w:w="70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51D5" w:rsidRPr="00712B66" w:rsidRDefault="001951D5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294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51D5" w:rsidRPr="00712B66" w:rsidRDefault="001951D5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51D5" w:rsidRPr="00712B66" w:rsidRDefault="001951D5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269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51D5" w:rsidRPr="00712B66" w:rsidRDefault="001951D5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5" w:rsidRPr="00712B66" w:rsidRDefault="001951D5" w:rsidP="0077702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5" w:rsidRPr="00712B66" w:rsidRDefault="001951D5" w:rsidP="0077702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51D5" w:rsidRPr="00712B66" w:rsidRDefault="001951D5" w:rsidP="0077702D"/>
        </w:tc>
      </w:tr>
      <w:tr w:rsidR="001951D5" w:rsidRPr="00712B66" w:rsidTr="001951D5">
        <w:tc>
          <w:tcPr>
            <w:tcW w:w="70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51D5" w:rsidRPr="00712B66" w:rsidRDefault="001951D5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294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51D5" w:rsidRPr="00712B66" w:rsidRDefault="001951D5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326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51D5" w:rsidRPr="00712B66" w:rsidRDefault="001951D5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2694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951D5" w:rsidRPr="00712B66" w:rsidRDefault="001951D5" w:rsidP="0077702D">
            <w:pPr>
              <w:pStyle w:val="naisc"/>
              <w:spacing w:before="0" w:after="0"/>
              <w:ind w:firstLine="720"/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5" w:rsidRPr="00712B66" w:rsidRDefault="001951D5" w:rsidP="0077702D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5" w:rsidRPr="00712B66" w:rsidRDefault="001951D5" w:rsidP="0077702D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D5" w:rsidRPr="00712B66" w:rsidRDefault="001951D5" w:rsidP="0077702D"/>
        </w:tc>
      </w:tr>
    </w:tbl>
    <w:p w:rsidR="00015C25" w:rsidRPr="009712A2" w:rsidRDefault="00015C25" w:rsidP="009712A2">
      <w:pPr>
        <w:spacing w:before="240" w:after="600"/>
        <w:jc w:val="center"/>
        <w:rPr>
          <w:b/>
          <w:bCs/>
          <w:sz w:val="28"/>
          <w:szCs w:val="28"/>
        </w:rPr>
      </w:pPr>
      <w:r w:rsidRPr="00BD40F8"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7"/>
        <w:gridCol w:w="12651"/>
      </w:tblGrid>
      <w:tr w:rsidR="00015C25" w:rsidRPr="00BD40F8" w:rsidTr="00015C25">
        <w:trPr>
          <w:trHeight w:val="60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15C25" w:rsidRPr="001951D5" w:rsidRDefault="00FC43F5" w:rsidP="00015C25">
            <w:pPr>
              <w:rPr>
                <w:rFonts w:ascii="Times New Roman" w:hAnsi="Times New Roman" w:cs="Times New Roman"/>
              </w:rPr>
            </w:pPr>
            <w:r w:rsidRPr="001951D5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41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15C25" w:rsidRPr="001951D5" w:rsidRDefault="00015C25" w:rsidP="00015C25">
            <w:pPr>
              <w:rPr>
                <w:rFonts w:ascii="Times New Roman" w:hAnsi="Times New Roman" w:cs="Times New Roman"/>
              </w:rPr>
            </w:pPr>
            <w:r w:rsidRPr="001951D5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1951D5" w:rsidRPr="00BD40F8" w:rsidTr="00015C25">
        <w:trPr>
          <w:trHeight w:val="60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</w:tcPr>
          <w:p w:rsidR="001951D5" w:rsidRPr="001951D5" w:rsidRDefault="001951D5" w:rsidP="0019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0" w:type="pct"/>
            <w:tcBorders>
              <w:top w:val="nil"/>
              <w:left w:val="nil"/>
              <w:bottom w:val="nil"/>
              <w:right w:val="nil"/>
            </w:tcBorders>
          </w:tcPr>
          <w:p w:rsidR="001951D5" w:rsidRPr="001951D5" w:rsidRDefault="001951D5" w:rsidP="001951D5">
            <w:pPr>
              <w:rPr>
                <w:rFonts w:ascii="Times New Roman" w:hAnsi="Times New Roman" w:cs="Times New Roman"/>
              </w:rPr>
            </w:pPr>
            <w:r w:rsidRPr="001951D5">
              <w:rPr>
                <w:rFonts w:ascii="Times New Roman" w:hAnsi="Times New Roman" w:cs="Times New Roman"/>
              </w:rPr>
              <w:t>(</w:t>
            </w:r>
            <w:proofErr w:type="spellStart"/>
            <w:r w:rsidRPr="001951D5">
              <w:rPr>
                <w:rFonts w:ascii="Times New Roman" w:hAnsi="Times New Roman" w:cs="Times New Roman"/>
              </w:rPr>
              <w:t>dd</w:t>
            </w:r>
            <w:proofErr w:type="spellEnd"/>
            <w:r w:rsidRPr="001951D5">
              <w:rPr>
                <w:rFonts w:ascii="Times New Roman" w:hAnsi="Times New Roman" w:cs="Times New Roman"/>
              </w:rPr>
              <w:t>/mm/</w:t>
            </w:r>
            <w:proofErr w:type="spellStart"/>
            <w:r w:rsidRPr="001951D5">
              <w:rPr>
                <w:rFonts w:ascii="Times New Roman" w:hAnsi="Times New Roman" w:cs="Times New Roman"/>
              </w:rPr>
              <w:t>gggg</w:t>
            </w:r>
            <w:proofErr w:type="spellEnd"/>
            <w:r w:rsidRPr="001951D5">
              <w:rPr>
                <w:rFonts w:ascii="Times New Roman" w:hAnsi="Times New Roman" w:cs="Times New Roman"/>
              </w:rPr>
              <w:t>)</w:t>
            </w:r>
          </w:p>
        </w:tc>
      </w:tr>
      <w:tr w:rsidR="001951D5" w:rsidRPr="00BD40F8" w:rsidTr="001951D5">
        <w:trPr>
          <w:trHeight w:val="60"/>
        </w:trPr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1951D5" w:rsidRPr="001951D5" w:rsidRDefault="001951D5" w:rsidP="0019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Kontaktinformācija neskaidrību gadījumā (jautājumu precizēšanai)</w:t>
            </w:r>
          </w:p>
        </w:tc>
        <w:tc>
          <w:tcPr>
            <w:tcW w:w="4100" w:type="pct"/>
            <w:tcBorders>
              <w:top w:val="nil"/>
              <w:left w:val="nil"/>
              <w:bottom w:val="nil"/>
              <w:right w:val="nil"/>
            </w:tcBorders>
          </w:tcPr>
          <w:p w:rsidR="001951D5" w:rsidRDefault="001951D5" w:rsidP="001951D5">
            <w:pPr>
              <w:rPr>
                <w:rFonts w:ascii="Times New Roman" w:hAnsi="Times New Roman" w:cs="Times New Roman"/>
              </w:rPr>
            </w:pPr>
          </w:p>
          <w:p w:rsidR="001951D5" w:rsidRPr="001951D5" w:rsidRDefault="00E631AA" w:rsidP="0019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------------------------------------------------------------</w:t>
            </w:r>
          </w:p>
        </w:tc>
      </w:tr>
    </w:tbl>
    <w:p w:rsidR="008429EA" w:rsidRPr="00BD40F8" w:rsidRDefault="008429EA"/>
    <w:sectPr w:rsidR="008429EA" w:rsidRPr="00BD40F8" w:rsidSect="009712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25"/>
    <w:rsid w:val="00015C25"/>
    <w:rsid w:val="001951D5"/>
    <w:rsid w:val="003D2A97"/>
    <w:rsid w:val="0047274B"/>
    <w:rsid w:val="0071572F"/>
    <w:rsid w:val="008429EA"/>
    <w:rsid w:val="009712A2"/>
    <w:rsid w:val="00982547"/>
    <w:rsid w:val="009B395A"/>
    <w:rsid w:val="009E5040"/>
    <w:rsid w:val="00BD40F8"/>
    <w:rsid w:val="00E069F3"/>
    <w:rsid w:val="00E13F9F"/>
    <w:rsid w:val="00E3059E"/>
    <w:rsid w:val="00E631AA"/>
    <w:rsid w:val="00F3714B"/>
    <w:rsid w:val="00FC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9712A2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A97"/>
    <w:rPr>
      <w:rFonts w:ascii="Tahoma" w:hAnsi="Tahoma" w:cs="Tahoma"/>
      <w:sz w:val="16"/>
      <w:szCs w:val="16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rsid w:val="009712A2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A97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88713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71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5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9156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32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Sergejs Gemma</dc:creator>
  <cp:lastModifiedBy>Ingrida</cp:lastModifiedBy>
  <cp:revision>4</cp:revision>
  <dcterms:created xsi:type="dcterms:W3CDTF">2021-07-02T07:46:00Z</dcterms:created>
  <dcterms:modified xsi:type="dcterms:W3CDTF">2021-07-06T06:28:00Z</dcterms:modified>
</cp:coreProperties>
</file>